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D4" w:rsidRDefault="008859D4" w:rsidP="008859D4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ТАРИФЫ 202</w:t>
      </w:r>
      <w:r w:rsidR="00194F1D">
        <w:rPr>
          <w:rFonts w:ascii="Times New Roman" w:hAnsi="Times New Roman" w:cs="Times New Roman"/>
          <w:b/>
          <w:sz w:val="36"/>
          <w:szCs w:val="36"/>
        </w:rPr>
        <w:t>2</w:t>
      </w:r>
      <w:r w:rsidRPr="00862E60">
        <w:rPr>
          <w:rFonts w:ascii="Times New Roman" w:hAnsi="Times New Roman" w:cs="Times New Roman"/>
          <w:b/>
          <w:sz w:val="36"/>
          <w:szCs w:val="36"/>
        </w:rPr>
        <w:t>г.</w:t>
      </w:r>
    </w:p>
    <w:p w:rsidR="00D53732" w:rsidRPr="00D53732" w:rsidRDefault="00D53732" w:rsidP="008859D4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1537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85"/>
        <w:gridCol w:w="1626"/>
        <w:gridCol w:w="1560"/>
        <w:gridCol w:w="1380"/>
        <w:gridCol w:w="179"/>
        <w:gridCol w:w="1559"/>
        <w:gridCol w:w="2410"/>
        <w:gridCol w:w="567"/>
        <w:gridCol w:w="1196"/>
      </w:tblGrid>
      <w:tr w:rsidR="008859D4" w:rsidRPr="00575305" w:rsidTr="00DA600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6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Тарифы (указаны с учетом НДС)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Основание приказ 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ЛенРТК</w:t>
            </w:r>
            <w:proofErr w:type="spellEnd"/>
          </w:p>
        </w:tc>
      </w:tr>
      <w:tr w:rsidR="008859D4" w:rsidRPr="00575305" w:rsidTr="00DA600E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</w:t>
            </w:r>
            <w:r w:rsidR="00194F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8859D4" w:rsidRPr="00575305" w:rsidRDefault="008859D4" w:rsidP="00194F1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30.06.202</w:t>
            </w:r>
            <w:r w:rsidR="00194F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</w:t>
            </w:r>
            <w:r w:rsidR="00194F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8859D4" w:rsidRPr="00575305" w:rsidRDefault="008859D4" w:rsidP="00194F1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31.12.202</w:t>
            </w:r>
            <w:r w:rsidR="00194F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№ 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ХОЛОДНОЕ ВОДОСНАБЖЕНИЕ</w:t>
            </w: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B50418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418" w:rsidRPr="00575305" w:rsidRDefault="00B50418" w:rsidP="00B50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418" w:rsidRPr="00575305" w:rsidRDefault="00B50418" w:rsidP="00B5041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Новая - ЖК «Новое Мурино»;</w:t>
            </w:r>
          </w:p>
          <w:p w:rsidR="00B50418" w:rsidRPr="00575305" w:rsidRDefault="00B50418" w:rsidP="00B5041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Шоссе в Лаврики -</w:t>
            </w:r>
          </w:p>
          <w:p w:rsidR="00B50418" w:rsidRPr="00575305" w:rsidRDefault="00B50418" w:rsidP="00B5041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«Муринский посад»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«Северный»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418" w:rsidRPr="00575305" w:rsidRDefault="00B50418" w:rsidP="00B5041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70,69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B50418" w:rsidRPr="00575305" w:rsidRDefault="00B50418" w:rsidP="00B5041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418" w:rsidRPr="00575305" w:rsidRDefault="00B50418" w:rsidP="00B5041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73,09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B50418" w:rsidRPr="00575305" w:rsidRDefault="00B50418" w:rsidP="00B5041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418" w:rsidRPr="00575305" w:rsidRDefault="00B50418" w:rsidP="00B5041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«Ресурсоснабжающая</w:t>
            </w:r>
          </w:p>
          <w:p w:rsidR="00B50418" w:rsidRPr="00575305" w:rsidRDefault="00B50418" w:rsidP="00B5041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47» 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418" w:rsidRPr="00575305" w:rsidRDefault="00B50418" w:rsidP="00B5041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211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418" w:rsidRPr="00575305" w:rsidRDefault="00B50418" w:rsidP="00B50418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4A615B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Оборонная, д.2-55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36,22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4A615B" w:rsidRPr="00575305" w:rsidRDefault="004A615B" w:rsidP="004A615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37,45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4A615B" w:rsidRPr="00575305" w:rsidRDefault="004A615B" w:rsidP="004A615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4A615B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Default="004A615B" w:rsidP="004A615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г.Мурино, </w:t>
            </w:r>
            <w:r w:rsidR="00ED5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Ш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оссе в Лаврики, д.</w:t>
            </w:r>
            <w:r w:rsidR="006B7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42,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33,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34 корп.1,2,3,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Парковая, д.8, </w:t>
            </w:r>
          </w:p>
          <w:p w:rsidR="004A615B" w:rsidRPr="00575305" w:rsidRDefault="0038180A" w:rsidP="0038180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Мурино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4A615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частный сектор 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68,97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4A615B" w:rsidRPr="00575305" w:rsidRDefault="004A615B" w:rsidP="004A615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71,31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4A615B" w:rsidRPr="00575305" w:rsidRDefault="004A615B" w:rsidP="004A61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 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15B" w:rsidRPr="00575305" w:rsidRDefault="004A615B" w:rsidP="004A615B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526E3B" w:rsidP="00DA600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</w:t>
            </w:r>
            <w:r w:rsidR="008859D4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ул. Шоссе в Лаврики, д.74-89 –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Отсутствуют данные</w:t>
            </w:r>
          </w:p>
        </w:tc>
      </w:tr>
      <w:tr w:rsidR="00362C41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1" w:rsidRPr="00575305" w:rsidRDefault="00362C41" w:rsidP="00362C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1" w:rsidRPr="00575305" w:rsidRDefault="00362C41" w:rsidP="00362C4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1" w:rsidRPr="00575305" w:rsidRDefault="00362C41" w:rsidP="00362C4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36,22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362C41" w:rsidRPr="00575305" w:rsidRDefault="00362C41" w:rsidP="00362C4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1" w:rsidRPr="00575305" w:rsidRDefault="00362C41" w:rsidP="00362C4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37,45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362C41" w:rsidRPr="00575305" w:rsidRDefault="00362C41" w:rsidP="00362C4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1" w:rsidRPr="00575305" w:rsidRDefault="00362C41" w:rsidP="00362C4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1" w:rsidRPr="00575305" w:rsidRDefault="004A615B" w:rsidP="00362C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1" w:rsidRPr="00575305" w:rsidRDefault="00362C41" w:rsidP="004A615B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</w:t>
            </w:r>
            <w:r w:rsidR="004A6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1516B6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1516B6" w:rsidP="00151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1516B6" w:rsidP="001516B6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8A0767" w:rsidP="001516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70,70</w:t>
            </w:r>
            <w:r w:rsidR="001516B6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1516B6" w:rsidRPr="00575305" w:rsidRDefault="001516B6" w:rsidP="001516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8A0767" w:rsidP="001516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73,10</w:t>
            </w:r>
            <w:r w:rsidR="001516B6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1516B6" w:rsidRPr="00575305" w:rsidRDefault="001516B6" w:rsidP="001516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1516B6" w:rsidP="001516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«Прогресс»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B50418" w:rsidP="001516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370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6B6" w:rsidRPr="00575305" w:rsidRDefault="001516B6" w:rsidP="00B50418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5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.12.202</w:t>
            </w:r>
            <w:r w:rsidR="00B5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F265A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Западная часть </w:t>
            </w:r>
            <w:r w:rsidR="00F26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51,95</w:t>
            </w:r>
          </w:p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0F696F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53,71</w:t>
            </w:r>
          </w:p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«УК «Мурино»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A2CEB" w:rsidP="00DA6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511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FA2CEB" w:rsidP="00B50418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</w:t>
            </w:r>
            <w:r w:rsidR="00B5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859D4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ВОДООТВЕДЕНИЕ</w:t>
            </w:r>
          </w:p>
          <w:p w:rsidR="008859D4" w:rsidRPr="00575305" w:rsidRDefault="008859D4" w:rsidP="00DA600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AA503B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03B" w:rsidRPr="00575305" w:rsidRDefault="00AA503B" w:rsidP="00AA5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42" w:rsidRDefault="00AA503B" w:rsidP="00A74B4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 ул. Оборонная, д</w:t>
            </w:r>
            <w:r w:rsidR="00A342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.2-</w:t>
            </w:r>
            <w:r w:rsidR="00E04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26,</w:t>
            </w:r>
            <w:r w:rsidR="00E40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45,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47</w:t>
            </w:r>
            <w:r w:rsidR="00A74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AA503B" w:rsidRPr="00575305" w:rsidRDefault="00A74B42" w:rsidP="00A74B4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дома №37 корп.1,2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03B" w:rsidRPr="00575305" w:rsidRDefault="00AA503B" w:rsidP="00AA50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66,35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AA503B" w:rsidRPr="00575305" w:rsidRDefault="00AA503B" w:rsidP="00AA50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03B" w:rsidRPr="00575305" w:rsidRDefault="00AA503B" w:rsidP="00AA50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68,61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AA503B" w:rsidRPr="00575305" w:rsidRDefault="00AA503B" w:rsidP="00AA50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03B" w:rsidRPr="00575305" w:rsidRDefault="00AA503B" w:rsidP="00AA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 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03B" w:rsidRPr="00575305" w:rsidRDefault="00AA503B" w:rsidP="00AA50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03B" w:rsidRPr="00575305" w:rsidRDefault="00AA503B" w:rsidP="00AA503B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EA566E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 ул.Оборонная, д.36,</w:t>
            </w:r>
            <w:r w:rsidR="00631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51,</w:t>
            </w:r>
            <w:r w:rsidR="00631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53,</w:t>
            </w:r>
            <w:r w:rsidR="00631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</w:t>
            </w:r>
            <w:r w:rsidR="00F0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EA566E" w:rsidRPr="00575305" w:rsidRDefault="00EA566E" w:rsidP="00EA56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</w:t>
            </w:r>
            <w:r w:rsidR="00F0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EA566E" w:rsidRPr="00575305" w:rsidRDefault="00EA566E" w:rsidP="00EA56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EA566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«Новая Водная </w:t>
            </w:r>
            <w:r w:rsidR="006C2C86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Ассоциация» 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F057DD" w:rsidP="00EA56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6E" w:rsidRPr="00575305" w:rsidRDefault="00EA566E" w:rsidP="00F057DD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</w:t>
            </w:r>
            <w:r w:rsidR="00F0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F1E41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3F1E41" w:rsidP="003F1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3F1E41" w:rsidP="003F1E4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EE0918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54,32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3F1E41" w:rsidRPr="00575305" w:rsidRDefault="003F1E41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EE0918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56,17</w:t>
            </w:r>
            <w:r w:rsidR="008B58BB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</w:p>
          <w:p w:rsidR="003F1E41" w:rsidRPr="00575305" w:rsidRDefault="003F1E41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3F1E41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="006C2C86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ЭкоПром</w:t>
            </w:r>
            <w:proofErr w:type="spellEnd"/>
            <w:r w:rsidR="006C2C86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 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EE0918" w:rsidP="003F1E4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41" w:rsidRPr="00575305" w:rsidRDefault="00EE0918" w:rsidP="003F1E41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10.11.2021</w:t>
            </w:r>
          </w:p>
        </w:tc>
      </w:tr>
      <w:tr w:rsidR="004E0B70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70" w:rsidRPr="00575305" w:rsidRDefault="004E0B70" w:rsidP="004E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70" w:rsidRPr="00575305" w:rsidRDefault="004E0B70" w:rsidP="006B705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г.Мурино, </w:t>
            </w:r>
            <w:r w:rsidR="006B7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Ш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оссе в Лаврики, д.</w:t>
            </w:r>
            <w:r w:rsidR="006B7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42,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33,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34 корп.1,2,3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ул. Парковая, д.8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70" w:rsidRPr="00575305" w:rsidRDefault="004E0B70" w:rsidP="004E0B7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66,35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4E0B70" w:rsidRPr="00575305" w:rsidRDefault="004E0B70" w:rsidP="004E0B7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70" w:rsidRPr="00575305" w:rsidRDefault="004E0B70" w:rsidP="004E0B7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68,61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4E0B70" w:rsidRPr="00575305" w:rsidRDefault="004E0B70" w:rsidP="004E0B7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70" w:rsidRPr="00575305" w:rsidRDefault="004E0B70" w:rsidP="004E0B7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 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70" w:rsidRPr="00575305" w:rsidRDefault="004E0B70" w:rsidP="004E0B7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B70" w:rsidRPr="00575305" w:rsidRDefault="004E0B70" w:rsidP="004E0B70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777E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EA" w:rsidRPr="00575305" w:rsidRDefault="00B777EA" w:rsidP="00B77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EA" w:rsidRPr="00575305" w:rsidRDefault="00B777EA" w:rsidP="00B777E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Новая - ЖК «Новое Мурино»;</w:t>
            </w:r>
          </w:p>
          <w:p w:rsidR="00B777EA" w:rsidRPr="00575305" w:rsidRDefault="00B777EA" w:rsidP="00B777E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Шоссе в Лаврики -</w:t>
            </w:r>
          </w:p>
          <w:p w:rsidR="00B777EA" w:rsidRPr="00575305" w:rsidRDefault="00B777EA" w:rsidP="00B777E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«Муринский посад»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«Северный»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EA" w:rsidRPr="00575305" w:rsidRDefault="00B777EA" w:rsidP="00B777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5,37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B777EA" w:rsidRPr="00575305" w:rsidRDefault="00B777EA" w:rsidP="00B777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EA" w:rsidRPr="00575305" w:rsidRDefault="00B777EA" w:rsidP="00B777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  <w:r w:rsidR="000E0B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B777EA" w:rsidRPr="00575305" w:rsidRDefault="00B777EA" w:rsidP="00B777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EA" w:rsidRPr="00575305" w:rsidRDefault="00B777EA" w:rsidP="00B777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«Ресурсоснабжающая</w:t>
            </w:r>
          </w:p>
          <w:p w:rsidR="00B777EA" w:rsidRPr="00575305" w:rsidRDefault="00B777EA" w:rsidP="00B777E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47» 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EA" w:rsidRPr="00575305" w:rsidRDefault="00B777EA" w:rsidP="00B777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211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EA" w:rsidRPr="00575305" w:rsidRDefault="00B777EA" w:rsidP="00B777EA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E4A8A" w:rsidRPr="00575305" w:rsidTr="00BE4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г.Мурино, шоссе в Лаврики, д.74-89 – </w:t>
            </w:r>
          </w:p>
          <w:p w:rsidR="00BE4A8A" w:rsidRPr="00575305" w:rsidRDefault="00BE4A8A" w:rsidP="00BE4A8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58,90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60,89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ind w:left="-108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482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ind w:left="-108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20.12.2021</w:t>
            </w: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 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г.Мурино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61,37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63,46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«УК «Мурино»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269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ЭЛЕКТРОСНАБЖЕНИЕ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Дневная зона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Ночная зона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по 30.06.202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д.Лаврики</w:t>
            </w:r>
          </w:p>
          <w:p w:rsidR="00BE4A8A" w:rsidRPr="00575305" w:rsidRDefault="00BE4A8A" w:rsidP="00BE4A8A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по 30.06.202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г.Мурино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43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62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67(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по 31.12.202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д.Лаврики</w:t>
            </w:r>
          </w:p>
          <w:p w:rsidR="00BE4A8A" w:rsidRPr="00575305" w:rsidRDefault="00BE4A8A" w:rsidP="00BE4A8A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по 31.12.202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г.Мурино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67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80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86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2,06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2,09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ГАЗОСНАБЖЕНИЕ</w:t>
            </w:r>
          </w:p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ЛОГазинвест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081727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479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081727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08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.12.202</w:t>
            </w:r>
            <w:r w:rsidR="0008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баллонный без доставки до потребителя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081727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35,63</w:t>
            </w:r>
            <w:r w:rsidR="00BE4A8A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руб./кг.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081727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36,70</w:t>
            </w:r>
            <w:r w:rsidR="00BE4A8A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руб./кг.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емкостной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081727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37,19</w:t>
            </w:r>
            <w:r w:rsidR="00BE4A8A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руб./кг.</w:t>
            </w:r>
          </w:p>
          <w:p w:rsidR="00BE4A8A" w:rsidRPr="00575305" w:rsidRDefault="00BE4A8A" w:rsidP="0008172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8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77,17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081727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38,31</w:t>
            </w:r>
            <w:r w:rsidR="00BE4A8A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руб./кг.</w:t>
            </w:r>
          </w:p>
          <w:p w:rsidR="00BE4A8A" w:rsidRPr="00575305" w:rsidRDefault="00BE4A8A" w:rsidP="0008172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8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79,49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ТВЕРДОЕ ТОПЛИВО</w:t>
            </w: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Уголь каменный тонна /руб.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6195,00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6195,00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328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E4A8A" w:rsidRPr="00575305" w:rsidTr="00DA60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Дрова (Всеволожский район) 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/руб.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1833,00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1833,00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E4A8A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466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</w:rPr>
              <w:t>ТЕПЛОСНАБЖЕНИЕ</w:t>
            </w:r>
          </w:p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D7ECD" w:rsidRPr="00575305" w:rsidTr="00162E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575305" w:rsidRDefault="00FD7ECD" w:rsidP="00FD7EC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575305" w:rsidRDefault="00FD7ECD" w:rsidP="00FD7EC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Оборонная, д.2-55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EB1F9E" w:rsidRDefault="00FD7ECD" w:rsidP="00FD7E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1512,74 </w:t>
            </w:r>
          </w:p>
          <w:p w:rsidR="00FD7ECD" w:rsidRPr="00EB1F9E" w:rsidRDefault="00FD7ECD" w:rsidP="00FD7E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EB1F9E" w:rsidRDefault="00FD7ECD" w:rsidP="00FD7E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1594,43</w:t>
            </w:r>
          </w:p>
          <w:p w:rsidR="00FD7ECD" w:rsidRPr="00EB1F9E" w:rsidRDefault="00FD7ECD" w:rsidP="00FD7E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575305" w:rsidRDefault="00FD7ECD" w:rsidP="00FD7EC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635CF7" w:rsidRDefault="00FD7ECD" w:rsidP="00FD7EC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635CF7" w:rsidRDefault="00FD7ECD" w:rsidP="00FD7ECD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20.12.2021</w:t>
            </w:r>
          </w:p>
        </w:tc>
      </w:tr>
      <w:tr w:rsidR="00FD7ECD" w:rsidRPr="00575305" w:rsidTr="00162E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575305" w:rsidRDefault="00FD7ECD" w:rsidP="00FD7EC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575305" w:rsidRDefault="00FD7ECD" w:rsidP="00FD7EC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EB1F9E" w:rsidRDefault="00FD7ECD" w:rsidP="00FD7EC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1F9E">
              <w:rPr>
                <w:rFonts w:ascii="Times New Roman" w:hAnsi="Times New Roman" w:cs="Times New Roman"/>
                <w:sz w:val="20"/>
                <w:szCs w:val="20"/>
              </w:rPr>
              <w:t>1 367,85</w:t>
            </w:r>
          </w:p>
          <w:p w:rsidR="00FD7ECD" w:rsidRPr="00EB1F9E" w:rsidRDefault="00FD7ECD" w:rsidP="00FD7E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EB1F9E" w:rsidRDefault="00FD7ECD" w:rsidP="00FD7EC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1F9E">
              <w:rPr>
                <w:rFonts w:ascii="Times New Roman" w:hAnsi="Times New Roman" w:cs="Times New Roman"/>
                <w:sz w:val="20"/>
                <w:szCs w:val="20"/>
              </w:rPr>
              <w:t>14441,71</w:t>
            </w:r>
          </w:p>
          <w:p w:rsidR="00FD7ECD" w:rsidRPr="00EB1F9E" w:rsidRDefault="00FD7ECD" w:rsidP="00FD7E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EB1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575305" w:rsidRDefault="00FD7ECD" w:rsidP="00FD7EC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635CF7" w:rsidRDefault="00FD7ECD" w:rsidP="00FD7EC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CD" w:rsidRPr="00635CF7" w:rsidRDefault="00FD7ECD" w:rsidP="00FD7ECD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20.12.2021</w:t>
            </w:r>
          </w:p>
        </w:tc>
      </w:tr>
      <w:tr w:rsidR="00445855" w:rsidRPr="00575305" w:rsidTr="00162E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855" w:rsidRPr="00575305" w:rsidRDefault="00445855" w:rsidP="0044585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855" w:rsidRPr="00575305" w:rsidRDefault="00445855" w:rsidP="006B705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Шоссе в Лаврики, д.34, к.1-3</w:t>
            </w:r>
            <w:r w:rsidR="006B7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д.42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855" w:rsidRPr="00575305" w:rsidRDefault="00445855" w:rsidP="0044585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2335,76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5855" w:rsidRPr="00575305" w:rsidRDefault="00445855" w:rsidP="0044585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855" w:rsidRPr="00575305" w:rsidRDefault="00445855" w:rsidP="0044585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2415,18</w:t>
            </w:r>
          </w:p>
          <w:p w:rsidR="00445855" w:rsidRPr="00575305" w:rsidRDefault="00445855" w:rsidP="0044585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855" w:rsidRPr="00575305" w:rsidRDefault="00445855" w:rsidP="00445855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855" w:rsidRPr="00635CF7" w:rsidRDefault="00445855" w:rsidP="00445855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855" w:rsidRPr="00635CF7" w:rsidRDefault="00445855" w:rsidP="00445855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20.12.2021</w:t>
            </w:r>
          </w:p>
        </w:tc>
      </w:tr>
      <w:tr w:rsidR="00BF40C7" w:rsidRPr="00575305" w:rsidTr="00162E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0C7" w:rsidRPr="00575305" w:rsidRDefault="00BF40C7" w:rsidP="00BF40C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0C7" w:rsidRPr="00575305" w:rsidRDefault="00BF40C7" w:rsidP="00BF40C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Шоссе в Лаврики, д.74-89 –</w:t>
            </w:r>
          </w:p>
          <w:p w:rsidR="00BF40C7" w:rsidRPr="00575305" w:rsidRDefault="00BF40C7" w:rsidP="00BF40C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0C7" w:rsidRPr="00575305" w:rsidRDefault="00BF40C7" w:rsidP="00BF40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2467,36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F40C7" w:rsidRPr="00575305" w:rsidRDefault="00BF40C7" w:rsidP="00BF40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0C7" w:rsidRPr="00575305" w:rsidRDefault="00BF40C7" w:rsidP="00BF40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2575,58</w:t>
            </w:r>
          </w:p>
          <w:p w:rsidR="00BF40C7" w:rsidRPr="00575305" w:rsidRDefault="00BF40C7" w:rsidP="00BF40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0C7" w:rsidRPr="00575305" w:rsidRDefault="00BF40C7" w:rsidP="00BF40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0C7" w:rsidRPr="00635CF7" w:rsidRDefault="00BF40C7" w:rsidP="00BF40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C7" w:rsidRPr="00635CF7" w:rsidRDefault="00BF40C7" w:rsidP="00BF40C7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20.12.2021</w:t>
            </w:r>
          </w:p>
        </w:tc>
      </w:tr>
      <w:tr w:rsidR="00070609" w:rsidRPr="00575305" w:rsidTr="00162E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09" w:rsidRPr="00575305" w:rsidRDefault="00070609" w:rsidP="0007060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09" w:rsidRPr="00575305" w:rsidRDefault="00070609" w:rsidP="0007060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09" w:rsidRPr="00575305" w:rsidRDefault="00070609" w:rsidP="0007060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2600,00</w:t>
            </w:r>
          </w:p>
          <w:p w:rsidR="00070609" w:rsidRPr="00575305" w:rsidRDefault="00070609" w:rsidP="0007060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09" w:rsidRPr="00575305" w:rsidRDefault="00070609" w:rsidP="0007060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2600,00</w:t>
            </w:r>
          </w:p>
          <w:p w:rsidR="00070609" w:rsidRPr="00575305" w:rsidRDefault="00070609" w:rsidP="0007060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09" w:rsidRPr="00575305" w:rsidRDefault="00070609" w:rsidP="0007060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МБУ «ЦБС»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09" w:rsidRPr="00635CF7" w:rsidRDefault="00070609" w:rsidP="0007060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609" w:rsidRPr="00635CF7" w:rsidRDefault="00070609" w:rsidP="00070609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20.12.2021</w:t>
            </w:r>
          </w:p>
        </w:tc>
      </w:tr>
      <w:tr w:rsidR="00954668" w:rsidRPr="00575305" w:rsidTr="00162E9E">
        <w:trPr>
          <w:trHeight w:val="43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668" w:rsidRPr="00575305" w:rsidRDefault="00954668" w:rsidP="009546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668" w:rsidRPr="00575305" w:rsidRDefault="00954668" w:rsidP="00954668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ул. Новая - ЖК «Новое Мурино»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668" w:rsidRPr="00575305" w:rsidRDefault="002134BC" w:rsidP="009546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2347,88</w:t>
            </w:r>
          </w:p>
          <w:p w:rsidR="00954668" w:rsidRPr="00575305" w:rsidRDefault="00954668" w:rsidP="009546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668" w:rsidRPr="00575305" w:rsidRDefault="002134BC" w:rsidP="009546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2460,84</w:t>
            </w:r>
          </w:p>
          <w:p w:rsidR="00954668" w:rsidRPr="00575305" w:rsidRDefault="00954668" w:rsidP="009546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668" w:rsidRPr="00575305" w:rsidRDefault="00954668" w:rsidP="009546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Топливная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компания «Мурино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668" w:rsidRPr="00635CF7" w:rsidRDefault="00954668" w:rsidP="009546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668" w:rsidRPr="00635CF7" w:rsidRDefault="00954668" w:rsidP="00954668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20.12.2021</w:t>
            </w:r>
          </w:p>
        </w:tc>
      </w:tr>
      <w:tr w:rsidR="00A93DF4" w:rsidRPr="00575305" w:rsidTr="00125EF8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Западная часть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.Мурино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2512,73</w:t>
            </w:r>
          </w:p>
          <w:p w:rsidR="00A93DF4" w:rsidRPr="00575305" w:rsidRDefault="00A93DF4" w:rsidP="00A93D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2598,16</w:t>
            </w:r>
          </w:p>
          <w:p w:rsidR="00A93DF4" w:rsidRPr="00575305" w:rsidRDefault="00A93DF4" w:rsidP="00A93D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«Петербургтеплоэнерго»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557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4E747B" w:rsidRPr="00575305" w:rsidTr="00125EF8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7B" w:rsidRPr="00575305" w:rsidRDefault="004E747B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7B" w:rsidRPr="00575305" w:rsidRDefault="004E747B" w:rsidP="004E747B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г.Мурино, ЖК «Цвета радуги»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«Авиатор», «Урбанист»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7B" w:rsidRPr="00575305" w:rsidRDefault="004E747B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2180,65</w:t>
            </w:r>
          </w:p>
          <w:p w:rsidR="004E747B" w:rsidRPr="00575305" w:rsidRDefault="004E747B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7B" w:rsidRPr="00575305" w:rsidRDefault="004E747B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2254,79</w:t>
            </w:r>
          </w:p>
          <w:p w:rsidR="004E747B" w:rsidRPr="00575305" w:rsidRDefault="004E747B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7B" w:rsidRPr="00575305" w:rsidRDefault="004E747B" w:rsidP="004E747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«Энергия»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7B" w:rsidRPr="00635CF7" w:rsidRDefault="004E747B" w:rsidP="004E747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7B" w:rsidRPr="00635CF7" w:rsidRDefault="004E747B" w:rsidP="004E747B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20.12.2021</w:t>
            </w:r>
          </w:p>
        </w:tc>
      </w:tr>
      <w:tr w:rsidR="00125EF8" w:rsidRPr="00575305" w:rsidTr="00125EF8">
        <w:trPr>
          <w:trHeight w:val="481"/>
        </w:trPr>
        <w:tc>
          <w:tcPr>
            <w:tcW w:w="7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Default="00125EF8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635CF7" w:rsidRDefault="00125EF8" w:rsidP="004E747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635CF7" w:rsidRDefault="00125EF8" w:rsidP="004E747B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25EF8" w:rsidRPr="00575305" w:rsidTr="00125EF8">
        <w:trPr>
          <w:trHeight w:val="481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Default="00125EF8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635CF7" w:rsidRDefault="00125EF8" w:rsidP="004E747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635CF7" w:rsidRDefault="00125EF8" w:rsidP="004E747B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25EF8" w:rsidRPr="00575305" w:rsidTr="00125EF8">
        <w:trPr>
          <w:trHeight w:val="481"/>
        </w:trPr>
        <w:tc>
          <w:tcPr>
            <w:tcW w:w="7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Default="00125EF8" w:rsidP="004E747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575305" w:rsidRDefault="00125EF8" w:rsidP="004E747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635CF7" w:rsidRDefault="00125EF8" w:rsidP="004E747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F8" w:rsidRPr="00635CF7" w:rsidRDefault="00125EF8" w:rsidP="004E747B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E4A8A" w:rsidRPr="00575305" w:rsidTr="00125E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7.</w:t>
            </w:r>
          </w:p>
        </w:tc>
        <w:tc>
          <w:tcPr>
            <w:tcW w:w="1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F8" w:rsidRDefault="00125EF8" w:rsidP="00125EF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BE4A8A" w:rsidRDefault="00BE4A8A" w:rsidP="00125EF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ГОРЯЧЕЕ ВОДОСНАБЖЕНИЕ</w:t>
            </w:r>
          </w:p>
          <w:p w:rsidR="00125EF8" w:rsidRPr="00575305" w:rsidRDefault="00125EF8" w:rsidP="00125EF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A93DF4" w:rsidRPr="00575305" w:rsidTr="00125EF8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7.1.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Мурино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1072,67</w:t>
            </w:r>
          </w:p>
          <w:p w:rsidR="00A93DF4" w:rsidRPr="00575305" w:rsidRDefault="00A93DF4" w:rsidP="00A93D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1109,14</w:t>
            </w:r>
          </w:p>
          <w:p w:rsidR="00A93DF4" w:rsidRPr="00575305" w:rsidRDefault="00A93DF4" w:rsidP="00A93D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«Петербургтеплоэнерго»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4" w:rsidRPr="00575305" w:rsidRDefault="00A93DF4" w:rsidP="00A93DF4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E4A8A" w:rsidRPr="00575305" w:rsidTr="007D2F3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7.2.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7F587B" w:rsidP="007F587B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</w:t>
            </w:r>
            <w:r w:rsidR="00BE4A8A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Мурино, ул. Новая - ЖК «Новое Мурино»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C52AD4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2314,93</w:t>
            </w:r>
          </w:p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C52AD4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2393,64</w:t>
            </w:r>
          </w:p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BE4A8A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7F58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Топливная</w:t>
            </w:r>
            <w:r w:rsidRPr="007F58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компания «Мурино</w:t>
            </w:r>
            <w:r w:rsidRPr="007F58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C52AD4" w:rsidP="00BE4A8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8A" w:rsidRPr="00575305" w:rsidRDefault="00C52AD4" w:rsidP="00C52AD4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="00BE4A8A"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222191" w:rsidRPr="00575305" w:rsidTr="00DD37B0">
        <w:trPr>
          <w:trHeight w:val="395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191" w:rsidRPr="00575305" w:rsidRDefault="00222191" w:rsidP="0022219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7.3.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191" w:rsidRPr="00575305" w:rsidRDefault="00222191" w:rsidP="0022219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  <w:r w:rsidR="007F58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Мурино, шоссе в Лаврики, д.74-89 </w:t>
            </w:r>
          </w:p>
          <w:p w:rsidR="00222191" w:rsidRPr="00575305" w:rsidRDefault="00222191" w:rsidP="0022219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–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191" w:rsidRDefault="00222191" w:rsidP="0022219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2143,30</w:t>
            </w:r>
          </w:p>
          <w:p w:rsidR="00222191" w:rsidRPr="00575305" w:rsidRDefault="00222191" w:rsidP="0022219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191" w:rsidRPr="00575305" w:rsidRDefault="00222191" w:rsidP="0022219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2216,17</w:t>
            </w:r>
          </w:p>
          <w:p w:rsidR="00222191" w:rsidRPr="00575305" w:rsidRDefault="00222191" w:rsidP="0022219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191" w:rsidRPr="00575305" w:rsidRDefault="00222191" w:rsidP="0022219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191" w:rsidRPr="00575305" w:rsidRDefault="00222191" w:rsidP="0022219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191" w:rsidRPr="00575305" w:rsidRDefault="00222191" w:rsidP="00222191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700644" w:rsidRPr="00575305" w:rsidTr="000051F2"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644" w:rsidRPr="00575305" w:rsidRDefault="00700644" w:rsidP="0070064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644" w:rsidRPr="00575305" w:rsidRDefault="00700644" w:rsidP="00700644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Мурино, ЖК «Цвета радуги»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«Авиатор», «Урбанист»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644" w:rsidRPr="00575305" w:rsidRDefault="00700644" w:rsidP="0070064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2180,65</w:t>
            </w:r>
          </w:p>
          <w:p w:rsidR="00700644" w:rsidRPr="00575305" w:rsidRDefault="00700644" w:rsidP="0070064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644" w:rsidRPr="00575305" w:rsidRDefault="00700644" w:rsidP="0070064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2254,79</w:t>
            </w:r>
          </w:p>
          <w:p w:rsidR="00700644" w:rsidRPr="00575305" w:rsidRDefault="00700644" w:rsidP="0070064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644" w:rsidRPr="00575305" w:rsidRDefault="00700644" w:rsidP="0070064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«Энергия»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644" w:rsidRPr="00635CF7" w:rsidRDefault="00700644" w:rsidP="0070064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644" w:rsidRPr="00635CF7" w:rsidRDefault="00700644" w:rsidP="00700644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20.12.2021</w:t>
            </w:r>
          </w:p>
        </w:tc>
      </w:tr>
      <w:tr w:rsidR="00C0279E" w:rsidRPr="00575305" w:rsidTr="00DA60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30.06.2022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0279E" w:rsidRPr="00575305" w:rsidTr="00DA600E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Компонент на теплоноситель/холодную воду, руб./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0279E" w:rsidRPr="00575305" w:rsidRDefault="00C0279E" w:rsidP="00C0279E">
            <w:pPr>
              <w:pStyle w:val="Standard"/>
              <w:ind w:left="-10" w:right="-1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Компонент на тепловую энергию 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руб./Гкал.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Компонент на теплоноситель/холодную воду, руб./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куб.м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0279E" w:rsidRPr="00575305" w:rsidRDefault="00C0279E" w:rsidP="00C0279E">
            <w:pPr>
              <w:pStyle w:val="Standard"/>
              <w:ind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Компонент на тепловую энергию </w:t>
            </w:r>
            <w:proofErr w:type="spellStart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руб./Гкал.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9E" w:rsidRPr="00575305" w:rsidRDefault="00C0279E" w:rsidP="00C027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B16A6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575305" w:rsidRDefault="00BB16A6" w:rsidP="00BB16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55672E" w:rsidRDefault="00BB16A6" w:rsidP="00BB16A6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67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г.Мурино, Привокзальная площадь, Скандинавский проезд, ул. Боровая, д.16 ул. Оборонная, д.2-55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635CF7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635CF7" w:rsidRDefault="00BB16A6" w:rsidP="00BB16A6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20.12.2021</w:t>
            </w:r>
          </w:p>
        </w:tc>
      </w:tr>
      <w:tr w:rsidR="002856A6" w:rsidRPr="00575305" w:rsidTr="00DA600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7.4.1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34,04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1 151,66</w:t>
            </w:r>
          </w:p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1213,85</w:t>
            </w:r>
          </w:p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856A6" w:rsidRPr="00575305" w:rsidTr="00A152F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7.4.2.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1261,34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Default="002856A6" w:rsidP="002856A6">
            <w:pPr>
              <w:jc w:val="center"/>
              <w:rPr>
                <w:rFonts w:hint="eastAsia"/>
              </w:rPr>
            </w:pPr>
            <w:r w:rsidRPr="00335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1329,45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856A6" w:rsidRPr="00575305" w:rsidTr="00A152F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7.4.3.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1073,84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Default="002856A6" w:rsidP="002856A6">
            <w:pPr>
              <w:jc w:val="center"/>
              <w:rPr>
                <w:rFonts w:hint="eastAsia"/>
              </w:rPr>
            </w:pPr>
            <w:r w:rsidRPr="00335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1131,83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856A6" w:rsidRPr="00575305" w:rsidTr="00A152F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1151,66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Default="002856A6" w:rsidP="002856A6">
            <w:pPr>
              <w:jc w:val="center"/>
              <w:rPr>
                <w:rFonts w:hint="eastAsia"/>
              </w:rPr>
            </w:pPr>
            <w:r w:rsidRPr="00335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1213,85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856A6" w:rsidRPr="00575305" w:rsidTr="00A152F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7.4.5.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1204,0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Default="002856A6" w:rsidP="002856A6">
            <w:pPr>
              <w:jc w:val="center"/>
              <w:rPr>
                <w:rFonts w:hint="eastAsia"/>
              </w:rPr>
            </w:pPr>
            <w:r w:rsidRPr="00335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1269,02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856A6" w:rsidRPr="00575305" w:rsidTr="00A152F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7.4.6.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1302,7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Default="002856A6" w:rsidP="002856A6">
            <w:pPr>
              <w:jc w:val="center"/>
              <w:rPr>
                <w:rFonts w:hint="eastAsia"/>
              </w:rPr>
            </w:pPr>
            <w:r w:rsidRPr="00335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1373,05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856A6" w:rsidRPr="00575305" w:rsidTr="00A152F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7.4.7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1103,67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Default="002856A6" w:rsidP="002856A6">
            <w:pPr>
              <w:jc w:val="center"/>
              <w:rPr>
                <w:rFonts w:hint="eastAsia"/>
              </w:rPr>
            </w:pPr>
            <w:r w:rsidRPr="00335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1163,27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856A6" w:rsidRPr="00575305" w:rsidTr="008E5C87"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7.4.8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6A6" w:rsidRPr="00575305" w:rsidRDefault="002856A6" w:rsidP="0028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05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1204,0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A6" w:rsidRDefault="002856A6" w:rsidP="002856A6">
            <w:pPr>
              <w:jc w:val="center"/>
              <w:rPr>
                <w:rFonts w:hint="eastAsia"/>
              </w:rPr>
            </w:pPr>
            <w:r w:rsidRPr="00335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1269,02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A6" w:rsidRPr="00575305" w:rsidRDefault="002856A6" w:rsidP="002856A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B16A6" w:rsidRPr="00575305" w:rsidTr="008E5C87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575305" w:rsidRDefault="00BB16A6" w:rsidP="00BB16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7.6.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575305" w:rsidRDefault="00BB16A6" w:rsidP="00BB16A6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B16A6" w:rsidRPr="00575305" w:rsidRDefault="00BB16A6" w:rsidP="00BB16A6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г.Мурино, шоссе в Лаврики, д.34, к.1-3</w:t>
            </w:r>
            <w:r w:rsidR="00AF3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, д.42</w:t>
            </w:r>
          </w:p>
          <w:p w:rsidR="00BB16A6" w:rsidRPr="00575305" w:rsidRDefault="00BB16A6" w:rsidP="00BB16A6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B16A6" w:rsidRPr="00575305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635CF7" w:rsidRDefault="00BB16A6" w:rsidP="00BB16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A6" w:rsidRPr="00635CF7" w:rsidRDefault="00BB16A6" w:rsidP="00BB16A6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shd w:val="clear" w:color="auto" w:fill="FFFFFF"/>
              </w:rPr>
            </w:pPr>
            <w:r w:rsidRPr="00635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20.12.2021</w:t>
            </w:r>
          </w:p>
        </w:tc>
      </w:tr>
      <w:tr w:rsidR="005C04B6" w:rsidRPr="00575305" w:rsidTr="008E5C87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1 945,64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2011,79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C04B6" w:rsidRPr="00575305" w:rsidTr="0055672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E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2130,94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AD7" w:rsidRPr="00BE0E68" w:rsidRDefault="00C11AD7" w:rsidP="005C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4B6" w:rsidRPr="00BE0E68" w:rsidRDefault="005C04B6" w:rsidP="005C04B6">
            <w:pPr>
              <w:jc w:val="center"/>
              <w:rPr>
                <w:rFonts w:hint="eastAsia"/>
                <w:sz w:val="20"/>
                <w:szCs w:val="20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E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2203,39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C04B6" w:rsidRPr="00575305" w:rsidTr="0055672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E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1814,17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AD7" w:rsidRPr="00BE0E68" w:rsidRDefault="00C11AD7" w:rsidP="005C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4B6" w:rsidRPr="00BE0E68" w:rsidRDefault="005C04B6" w:rsidP="005C04B6">
            <w:pPr>
              <w:jc w:val="center"/>
              <w:rPr>
                <w:rFonts w:hint="eastAsia"/>
                <w:sz w:val="20"/>
                <w:szCs w:val="20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0E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1875,85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C04B6" w:rsidRPr="00575305" w:rsidTr="0055672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1 945,64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AD7" w:rsidRPr="00BE0E68" w:rsidRDefault="00C11AD7" w:rsidP="005C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4B6" w:rsidRPr="00BE0E68" w:rsidRDefault="005C04B6" w:rsidP="005C04B6">
            <w:pPr>
              <w:jc w:val="center"/>
              <w:rPr>
                <w:rFonts w:hint="eastAsia"/>
                <w:sz w:val="20"/>
                <w:szCs w:val="20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2011,79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C04B6" w:rsidRPr="00575305" w:rsidTr="0055672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2 034,07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AD7" w:rsidRPr="00BE0E68" w:rsidRDefault="00C11AD7" w:rsidP="005C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4B6" w:rsidRPr="00BE0E68" w:rsidRDefault="005C04B6" w:rsidP="005C04B6">
            <w:pPr>
              <w:jc w:val="center"/>
              <w:rPr>
                <w:rFonts w:hint="eastAsia"/>
                <w:sz w:val="20"/>
                <w:szCs w:val="20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2103,23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C04B6" w:rsidRPr="00575305" w:rsidTr="0055672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2 200,80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AD7" w:rsidRPr="00BE0E68" w:rsidRDefault="00C11AD7" w:rsidP="005C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4B6" w:rsidRPr="00BE0E68" w:rsidRDefault="005C04B6" w:rsidP="005C04B6">
            <w:pPr>
              <w:jc w:val="center"/>
              <w:rPr>
                <w:rFonts w:hint="eastAsia"/>
                <w:sz w:val="20"/>
                <w:szCs w:val="20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2275,63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C04B6" w:rsidRPr="00575305" w:rsidTr="0055672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1 864,57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AD7" w:rsidRPr="00BE0E68" w:rsidRDefault="00C11AD7" w:rsidP="005C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4B6" w:rsidRPr="00BE0E68" w:rsidRDefault="005C04B6" w:rsidP="005C04B6">
            <w:pPr>
              <w:jc w:val="center"/>
              <w:rPr>
                <w:rFonts w:hint="eastAsia"/>
                <w:sz w:val="20"/>
                <w:szCs w:val="20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1927,97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C04B6" w:rsidRPr="003F2DC4" w:rsidTr="0055672E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575305" w:rsidRDefault="005C04B6" w:rsidP="005C04B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5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2 034,07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AD7" w:rsidRPr="00BE0E68" w:rsidRDefault="00C11AD7" w:rsidP="005C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4B6" w:rsidRPr="00BE0E68" w:rsidRDefault="005C04B6" w:rsidP="005C04B6">
            <w:pPr>
              <w:jc w:val="center"/>
              <w:rPr>
                <w:rFonts w:hint="eastAsia"/>
                <w:sz w:val="20"/>
                <w:szCs w:val="20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B6" w:rsidRPr="00BE0E68" w:rsidRDefault="005C04B6" w:rsidP="005C04B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E0E68">
              <w:rPr>
                <w:rFonts w:ascii="Times New Roman" w:hAnsi="Times New Roman" w:cs="Times New Roman"/>
                <w:sz w:val="20"/>
                <w:szCs w:val="20"/>
              </w:rPr>
              <w:t>2103,23</w:t>
            </w:r>
          </w:p>
          <w:p w:rsidR="005C04B6" w:rsidRPr="00BE0E68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485377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3F2DC4" w:rsidRDefault="005C04B6" w:rsidP="005C04B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B6" w:rsidRPr="003F2DC4" w:rsidRDefault="005C04B6" w:rsidP="005C04B6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AC2AD8" w:rsidRPr="00ED46D5" w:rsidRDefault="00732269" w:rsidP="00732269">
      <w:pPr>
        <w:rPr>
          <w:rFonts w:ascii="Times New Roman" w:hAnsi="Times New Roman" w:cs="Times New Roman"/>
          <w:b/>
          <w:color w:val="FF0000"/>
        </w:rPr>
      </w:pPr>
      <w:r w:rsidRPr="00ED46D5">
        <w:rPr>
          <w:rFonts w:ascii="Times New Roman" w:hAnsi="Times New Roman" w:cs="Times New Roman"/>
          <w:b/>
          <w:color w:val="FF0000"/>
        </w:rPr>
        <w:t>(*)</w:t>
      </w:r>
      <w:r w:rsidR="00ED46D5" w:rsidRPr="00ED46D5">
        <w:rPr>
          <w:rFonts w:ascii="Times New Roman" w:hAnsi="Times New Roman" w:cs="Times New Roman"/>
          <w:b/>
          <w:color w:val="FF0000"/>
        </w:rPr>
        <w:t xml:space="preserve"> </w:t>
      </w:r>
      <w:r w:rsidRPr="00ED46D5">
        <w:rPr>
          <w:rFonts w:ascii="Times New Roman" w:hAnsi="Times New Roman" w:cs="Times New Roman"/>
          <w:b/>
          <w:color w:val="FF0000"/>
        </w:rPr>
        <w:t>организации, применяющие упрощенную систему налогообложения (тарифы налогом на добавленную стоимость не облагаются)</w:t>
      </w:r>
    </w:p>
    <w:sectPr w:rsidR="00AC2AD8" w:rsidRPr="00ED46D5" w:rsidSect="00DD37B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104B7"/>
    <w:multiLevelType w:val="hybridMultilevel"/>
    <w:tmpl w:val="EA7AF9B4"/>
    <w:lvl w:ilvl="0" w:tplc="D2A23ABE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4"/>
    <w:rsid w:val="000051F2"/>
    <w:rsid w:val="00011AE1"/>
    <w:rsid w:val="000225EC"/>
    <w:rsid w:val="000244EB"/>
    <w:rsid w:val="0003057C"/>
    <w:rsid w:val="00050AA7"/>
    <w:rsid w:val="00070609"/>
    <w:rsid w:val="00072F6D"/>
    <w:rsid w:val="00081727"/>
    <w:rsid w:val="00092991"/>
    <w:rsid w:val="00092BD1"/>
    <w:rsid w:val="000C28A1"/>
    <w:rsid w:val="000E0BBD"/>
    <w:rsid w:val="000E5C7C"/>
    <w:rsid w:val="000F696F"/>
    <w:rsid w:val="00115907"/>
    <w:rsid w:val="00122605"/>
    <w:rsid w:val="00125EF8"/>
    <w:rsid w:val="00126BDB"/>
    <w:rsid w:val="0013716D"/>
    <w:rsid w:val="0014474E"/>
    <w:rsid w:val="001516B6"/>
    <w:rsid w:val="00162E9E"/>
    <w:rsid w:val="00194F1D"/>
    <w:rsid w:val="001A34B5"/>
    <w:rsid w:val="00207987"/>
    <w:rsid w:val="002134BC"/>
    <w:rsid w:val="00222191"/>
    <w:rsid w:val="002226B5"/>
    <w:rsid w:val="00261D43"/>
    <w:rsid w:val="00274D20"/>
    <w:rsid w:val="0028423A"/>
    <w:rsid w:val="002856A6"/>
    <w:rsid w:val="002A04AB"/>
    <w:rsid w:val="002A0562"/>
    <w:rsid w:val="00330A9C"/>
    <w:rsid w:val="00353AB6"/>
    <w:rsid w:val="00362C41"/>
    <w:rsid w:val="003638B7"/>
    <w:rsid w:val="0038180A"/>
    <w:rsid w:val="00387F28"/>
    <w:rsid w:val="003F1E41"/>
    <w:rsid w:val="003F2160"/>
    <w:rsid w:val="004008E6"/>
    <w:rsid w:val="00423A8D"/>
    <w:rsid w:val="00445855"/>
    <w:rsid w:val="0049645C"/>
    <w:rsid w:val="004A615B"/>
    <w:rsid w:val="004D17C7"/>
    <w:rsid w:val="004E0B70"/>
    <w:rsid w:val="004E747B"/>
    <w:rsid w:val="00526E3B"/>
    <w:rsid w:val="0055672E"/>
    <w:rsid w:val="00575305"/>
    <w:rsid w:val="00591C29"/>
    <w:rsid w:val="005978F7"/>
    <w:rsid w:val="005A7E73"/>
    <w:rsid w:val="005C04B6"/>
    <w:rsid w:val="005C7C52"/>
    <w:rsid w:val="005F10FC"/>
    <w:rsid w:val="00622AC0"/>
    <w:rsid w:val="00631E86"/>
    <w:rsid w:val="00635CF7"/>
    <w:rsid w:val="00682BD6"/>
    <w:rsid w:val="006B7053"/>
    <w:rsid w:val="006C2C86"/>
    <w:rsid w:val="006F3D6E"/>
    <w:rsid w:val="00700644"/>
    <w:rsid w:val="0071173E"/>
    <w:rsid w:val="00716A5D"/>
    <w:rsid w:val="00732269"/>
    <w:rsid w:val="00767BC3"/>
    <w:rsid w:val="00776591"/>
    <w:rsid w:val="00787E9C"/>
    <w:rsid w:val="007A426F"/>
    <w:rsid w:val="007D2F38"/>
    <w:rsid w:val="007E0A30"/>
    <w:rsid w:val="007E66B0"/>
    <w:rsid w:val="007F587B"/>
    <w:rsid w:val="00802ADE"/>
    <w:rsid w:val="0081013D"/>
    <w:rsid w:val="00834DF5"/>
    <w:rsid w:val="008450D8"/>
    <w:rsid w:val="0087264F"/>
    <w:rsid w:val="008854A0"/>
    <w:rsid w:val="008859D4"/>
    <w:rsid w:val="00887939"/>
    <w:rsid w:val="008A0767"/>
    <w:rsid w:val="008B58BB"/>
    <w:rsid w:val="008D7E00"/>
    <w:rsid w:val="008E5C87"/>
    <w:rsid w:val="008E602F"/>
    <w:rsid w:val="0093160F"/>
    <w:rsid w:val="0094708F"/>
    <w:rsid w:val="00954668"/>
    <w:rsid w:val="00982DAF"/>
    <w:rsid w:val="009E0394"/>
    <w:rsid w:val="009E125C"/>
    <w:rsid w:val="009F6147"/>
    <w:rsid w:val="00A342FA"/>
    <w:rsid w:val="00A451C1"/>
    <w:rsid w:val="00A74B42"/>
    <w:rsid w:val="00A778B2"/>
    <w:rsid w:val="00A77A5D"/>
    <w:rsid w:val="00A93DF4"/>
    <w:rsid w:val="00AA503B"/>
    <w:rsid w:val="00AC2AD8"/>
    <w:rsid w:val="00AF3137"/>
    <w:rsid w:val="00AF387A"/>
    <w:rsid w:val="00B50418"/>
    <w:rsid w:val="00B50ECD"/>
    <w:rsid w:val="00B55B3F"/>
    <w:rsid w:val="00B621A7"/>
    <w:rsid w:val="00B62F92"/>
    <w:rsid w:val="00B777EA"/>
    <w:rsid w:val="00BA0110"/>
    <w:rsid w:val="00BA6F45"/>
    <w:rsid w:val="00BB16A6"/>
    <w:rsid w:val="00BB3CA1"/>
    <w:rsid w:val="00BC4AD6"/>
    <w:rsid w:val="00BD0A1E"/>
    <w:rsid w:val="00BE0E68"/>
    <w:rsid w:val="00BE4A8A"/>
    <w:rsid w:val="00BF40C7"/>
    <w:rsid w:val="00BF57F9"/>
    <w:rsid w:val="00BF6AF7"/>
    <w:rsid w:val="00C0279E"/>
    <w:rsid w:val="00C11AD7"/>
    <w:rsid w:val="00C52AD4"/>
    <w:rsid w:val="00C613B8"/>
    <w:rsid w:val="00C64567"/>
    <w:rsid w:val="00CD3EC2"/>
    <w:rsid w:val="00CD4D72"/>
    <w:rsid w:val="00D3408D"/>
    <w:rsid w:val="00D53732"/>
    <w:rsid w:val="00D61E3A"/>
    <w:rsid w:val="00D8062F"/>
    <w:rsid w:val="00D8537E"/>
    <w:rsid w:val="00DA0807"/>
    <w:rsid w:val="00DA600E"/>
    <w:rsid w:val="00DD37B0"/>
    <w:rsid w:val="00E0489F"/>
    <w:rsid w:val="00E40896"/>
    <w:rsid w:val="00E64A5C"/>
    <w:rsid w:val="00E655F7"/>
    <w:rsid w:val="00E97AAD"/>
    <w:rsid w:val="00EA566E"/>
    <w:rsid w:val="00EB1F9E"/>
    <w:rsid w:val="00ED46D5"/>
    <w:rsid w:val="00ED544B"/>
    <w:rsid w:val="00EE0918"/>
    <w:rsid w:val="00EE5DAD"/>
    <w:rsid w:val="00F03659"/>
    <w:rsid w:val="00F057DD"/>
    <w:rsid w:val="00F101E4"/>
    <w:rsid w:val="00F253CF"/>
    <w:rsid w:val="00F265AE"/>
    <w:rsid w:val="00F52D25"/>
    <w:rsid w:val="00F60784"/>
    <w:rsid w:val="00F86737"/>
    <w:rsid w:val="00FA2CEB"/>
    <w:rsid w:val="00FD5EB6"/>
    <w:rsid w:val="00FD77FC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07D0-A0D3-4F82-BF50-F4861530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59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59D4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D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73226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Арина</cp:lastModifiedBy>
  <cp:revision>2</cp:revision>
  <dcterms:created xsi:type="dcterms:W3CDTF">2022-02-22T05:45:00Z</dcterms:created>
  <dcterms:modified xsi:type="dcterms:W3CDTF">2022-02-22T05:45:00Z</dcterms:modified>
</cp:coreProperties>
</file>